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D925" w14:textId="0CA88D80" w:rsidR="00D95AA1" w:rsidRPr="006A62F1" w:rsidRDefault="006A62F1" w:rsidP="009512CC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 wp14:anchorId="00F53F94" wp14:editId="2FF4BB03">
            <wp:simplePos x="0" y="0"/>
            <wp:positionH relativeFrom="column">
              <wp:posOffset>170564</wp:posOffset>
            </wp:positionH>
            <wp:positionV relativeFrom="paragraph">
              <wp:posOffset>-723788</wp:posOffset>
            </wp:positionV>
            <wp:extent cx="1678075" cy="167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ing He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</w:rPr>
        <w:t xml:space="preserve">HHMT </w:t>
      </w:r>
      <w:r w:rsidR="009512CC" w:rsidRPr="006A62F1">
        <w:rPr>
          <w:rFonts w:ascii="Times New Roman" w:hAnsi="Times New Roman" w:cs="Times New Roman"/>
          <w:color w:val="FF0000"/>
          <w:sz w:val="28"/>
        </w:rPr>
        <w:t>Music Therapy</w:t>
      </w:r>
    </w:p>
    <w:p w14:paraId="7F4C71BC" w14:textId="115CD7A9" w:rsidR="009512CC" w:rsidRPr="00C15F78" w:rsidRDefault="009512CC" w:rsidP="00C15F78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6A62F1">
        <w:rPr>
          <w:rFonts w:ascii="Times New Roman" w:hAnsi="Times New Roman" w:cs="Times New Roman"/>
          <w:color w:val="FF0000"/>
          <w:sz w:val="28"/>
        </w:rPr>
        <w:t>Internship Application</w:t>
      </w:r>
    </w:p>
    <w:p w14:paraId="7FD76717" w14:textId="059AEA4D" w:rsidR="009512CC" w:rsidRPr="006A62F1" w:rsidRDefault="009512CC" w:rsidP="009512CC">
      <w:pPr>
        <w:rPr>
          <w:rFonts w:ascii="Times New Roman" w:hAnsi="Times New Roman" w:cs="Times New Roman"/>
        </w:rPr>
      </w:pPr>
    </w:p>
    <w:p w14:paraId="231B32B6" w14:textId="67DACED5" w:rsidR="009512CC" w:rsidRPr="006A62F1" w:rsidRDefault="006A62F1" w:rsidP="006A62F1">
      <w:pPr>
        <w:jc w:val="center"/>
        <w:rPr>
          <w:rFonts w:ascii="Times New Roman" w:hAnsi="Times New Roman" w:cs="Times New Roman"/>
          <w:b/>
          <w:u w:val="single"/>
        </w:rPr>
      </w:pPr>
      <w:r w:rsidRPr="006A62F1">
        <w:rPr>
          <w:rFonts w:ascii="Times New Roman" w:hAnsi="Times New Roman" w:cs="Times New Roman"/>
          <w:b/>
          <w:u w:val="single"/>
        </w:rPr>
        <w:t>Application Checklist:</w:t>
      </w:r>
    </w:p>
    <w:p w14:paraId="4199F28E" w14:textId="49FB152A" w:rsidR="009512CC" w:rsidRPr="006A62F1" w:rsidRDefault="009512CC" w:rsidP="009512CC">
      <w:pPr>
        <w:rPr>
          <w:rFonts w:ascii="Times New Roman" w:hAnsi="Times New Roman" w:cs="Times New Roman"/>
        </w:rPr>
      </w:pPr>
    </w:p>
    <w:p w14:paraId="4067D575" w14:textId="7070D04F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Thank you for taking the time to apply to our Internship program. We are very excited about our </w:t>
      </w:r>
      <w:r w:rsidR="006A62F1" w:rsidRPr="006A62F1">
        <w:rPr>
          <w:rFonts w:ascii="Times New Roman" w:hAnsi="Times New Roman" w:cs="Times New Roman"/>
        </w:rPr>
        <w:t>program and</w:t>
      </w:r>
      <w:r w:rsidRPr="006A62F1">
        <w:rPr>
          <w:rFonts w:ascii="Times New Roman" w:hAnsi="Times New Roman" w:cs="Times New Roman"/>
        </w:rPr>
        <w:t xml:space="preserve"> welcome the opportunity to work with emerging music therapy clinicians. Please review the following checklist before sending your application:</w:t>
      </w:r>
    </w:p>
    <w:p w14:paraId="1AC82117" w14:textId="0AAA2575" w:rsidR="009512CC" w:rsidRPr="006A62F1" w:rsidRDefault="009512CC" w:rsidP="009512CC">
      <w:pPr>
        <w:rPr>
          <w:rFonts w:ascii="Times New Roman" w:hAnsi="Times New Roman" w:cs="Times New Roman"/>
        </w:rPr>
      </w:pPr>
    </w:p>
    <w:p w14:paraId="3C6BB286" w14:textId="1BF98DA4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ab/>
      </w:r>
      <w:r w:rsidRPr="006A62F1">
        <w:rPr>
          <w:rFonts w:ascii="Times New Roman" w:hAnsi="Times New Roman" w:cs="Times New Roman"/>
        </w:rPr>
        <w:tab/>
        <w:t>______ 1. Fill out the attached application in full</w:t>
      </w:r>
    </w:p>
    <w:p w14:paraId="6FFADCD5" w14:textId="23000F2B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ab/>
      </w:r>
      <w:r w:rsidRPr="006A62F1">
        <w:rPr>
          <w:rFonts w:ascii="Times New Roman" w:hAnsi="Times New Roman" w:cs="Times New Roman"/>
        </w:rPr>
        <w:tab/>
        <w:t>______ 2. Include 3 letters of recommendation</w:t>
      </w:r>
      <w:r w:rsidR="006900BF">
        <w:rPr>
          <w:rFonts w:ascii="Times New Roman" w:hAnsi="Times New Roman" w:cs="Times New Roman"/>
        </w:rPr>
        <w:t xml:space="preserve"> </w:t>
      </w:r>
    </w:p>
    <w:p w14:paraId="729B5F12" w14:textId="11D76D59" w:rsidR="006A62F1" w:rsidRPr="006A62F1" w:rsidRDefault="006A62F1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ab/>
      </w:r>
      <w:r w:rsidRPr="006A62F1">
        <w:rPr>
          <w:rFonts w:ascii="Times New Roman" w:hAnsi="Times New Roman" w:cs="Times New Roman"/>
        </w:rPr>
        <w:tab/>
        <w:t xml:space="preserve">______ 3. Example of written work </w:t>
      </w:r>
    </w:p>
    <w:p w14:paraId="20D66A53" w14:textId="3429D321" w:rsidR="009512CC" w:rsidRPr="006A62F1" w:rsidRDefault="009512CC" w:rsidP="009512CC">
      <w:pPr>
        <w:ind w:left="1440"/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______ </w:t>
      </w:r>
      <w:r w:rsidR="006A62F1" w:rsidRPr="006A62F1">
        <w:rPr>
          <w:rFonts w:ascii="Times New Roman" w:hAnsi="Times New Roman" w:cs="Times New Roman"/>
        </w:rPr>
        <w:t>4</w:t>
      </w:r>
      <w:r w:rsidRPr="006A62F1">
        <w:rPr>
          <w:rFonts w:ascii="Times New Roman" w:hAnsi="Times New Roman" w:cs="Times New Roman"/>
        </w:rPr>
        <w:t>. Include with your application a current resume detailing all academic, professional, and relevant personal informatio</w:t>
      </w:r>
      <w:r w:rsidR="006A62F1" w:rsidRPr="006A62F1">
        <w:rPr>
          <w:rFonts w:ascii="Times New Roman" w:hAnsi="Times New Roman" w:cs="Times New Roman"/>
        </w:rPr>
        <w:t>n</w:t>
      </w:r>
    </w:p>
    <w:p w14:paraId="4923930A" w14:textId="6A7D37B0" w:rsidR="009512CC" w:rsidRPr="006A62F1" w:rsidRDefault="009512CC" w:rsidP="009512CC">
      <w:pPr>
        <w:ind w:left="1440"/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______ </w:t>
      </w:r>
      <w:r w:rsidR="006A62F1" w:rsidRPr="006A62F1">
        <w:rPr>
          <w:rFonts w:ascii="Times New Roman" w:hAnsi="Times New Roman" w:cs="Times New Roman"/>
        </w:rPr>
        <w:t>5</w:t>
      </w:r>
      <w:r w:rsidRPr="006A62F1">
        <w:rPr>
          <w:rFonts w:ascii="Times New Roman" w:hAnsi="Times New Roman" w:cs="Times New Roman"/>
        </w:rPr>
        <w:t>. Official transcripts from your university</w:t>
      </w:r>
      <w:r w:rsidR="006900BF">
        <w:rPr>
          <w:rFonts w:ascii="Times New Roman" w:hAnsi="Times New Roman" w:cs="Times New Roman"/>
        </w:rPr>
        <w:t xml:space="preserve"> (PDF file preferred) </w:t>
      </w:r>
    </w:p>
    <w:p w14:paraId="43B6EAF2" w14:textId="5B602E96" w:rsidR="009512CC" w:rsidRPr="006A62F1" w:rsidRDefault="009512CC" w:rsidP="009512CC">
      <w:pPr>
        <w:rPr>
          <w:rFonts w:ascii="Times New Roman" w:hAnsi="Times New Roman" w:cs="Times New Roman"/>
        </w:rPr>
      </w:pPr>
    </w:p>
    <w:p w14:paraId="13E8272E" w14:textId="329BC97F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If accepted for this internship, you may be required to undergo health &amp; drug screenings and criminal background check. Interns must have a valid US Driver’s license, automobile insurance, and reliable transportation. Interns must provide documentation of liability insurance carried through their University or privately. </w:t>
      </w:r>
    </w:p>
    <w:p w14:paraId="1D8DD0CD" w14:textId="648FFCC5" w:rsidR="009512CC" w:rsidRPr="006A62F1" w:rsidRDefault="009512CC" w:rsidP="009512CC">
      <w:pPr>
        <w:rPr>
          <w:rFonts w:ascii="Times New Roman" w:hAnsi="Times New Roman" w:cs="Times New Roman"/>
        </w:rPr>
      </w:pPr>
    </w:p>
    <w:p w14:paraId="02E10988" w14:textId="6A90FC1F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A personal interview is an additional part of the application process. You will be required to demonstrate your clinical and musical skills during the interview. If you are unable to </w:t>
      </w:r>
      <w:r w:rsidR="006A62F1" w:rsidRPr="006A62F1">
        <w:rPr>
          <w:rFonts w:ascii="Times New Roman" w:hAnsi="Times New Roman" w:cs="Times New Roman"/>
        </w:rPr>
        <w:t>attend</w:t>
      </w:r>
      <w:r w:rsidRPr="006A62F1">
        <w:rPr>
          <w:rFonts w:ascii="Times New Roman" w:hAnsi="Times New Roman" w:cs="Times New Roman"/>
        </w:rPr>
        <w:t xml:space="preserve"> a personal interview due to distance, then a phone or Skype interview will be conducted, during which you will be asked to demonstrate your skills. </w:t>
      </w:r>
    </w:p>
    <w:p w14:paraId="2700EB1D" w14:textId="69486CCF" w:rsidR="009512CC" w:rsidRPr="006A62F1" w:rsidRDefault="009512CC" w:rsidP="009512CC">
      <w:pPr>
        <w:rPr>
          <w:rFonts w:ascii="Times New Roman" w:hAnsi="Times New Roman" w:cs="Times New Roman"/>
        </w:rPr>
      </w:pPr>
    </w:p>
    <w:p w14:paraId="1A8320A9" w14:textId="3534D6D0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Thanks again for applying. Feel free to call 407-712-3703 or email </w:t>
      </w:r>
      <w:r w:rsidR="006900BF">
        <w:rPr>
          <w:rFonts w:ascii="Times New Roman" w:hAnsi="Times New Roman" w:cs="Times New Roman"/>
        </w:rPr>
        <w:t>hhmtinterndirector@gmail.com</w:t>
      </w:r>
      <w:r w:rsidRPr="006A62F1">
        <w:rPr>
          <w:rFonts w:ascii="Times New Roman" w:hAnsi="Times New Roman" w:cs="Times New Roman"/>
        </w:rPr>
        <w:t xml:space="preserve"> with any questions you may have. </w:t>
      </w:r>
    </w:p>
    <w:p w14:paraId="593AED6F" w14:textId="44B3B36F" w:rsidR="009512CC" w:rsidRPr="006A62F1" w:rsidRDefault="009512CC" w:rsidP="009512CC">
      <w:pPr>
        <w:rPr>
          <w:rFonts w:ascii="Times New Roman" w:hAnsi="Times New Roman" w:cs="Times New Roman"/>
        </w:rPr>
      </w:pPr>
    </w:p>
    <w:p w14:paraId="6EFA4785" w14:textId="77777777" w:rsidR="006900BF" w:rsidRPr="006900BF" w:rsidRDefault="006900BF" w:rsidP="006900BF">
      <w:pPr>
        <w:jc w:val="center"/>
        <w:rPr>
          <w:rFonts w:ascii="Times New Roman" w:hAnsi="Times New Roman" w:cs="Times New Roman"/>
          <w:b/>
          <w:bCs/>
        </w:rPr>
      </w:pPr>
    </w:p>
    <w:p w14:paraId="3CF789AF" w14:textId="1296A72A" w:rsidR="009512CC" w:rsidRPr="006900BF" w:rsidRDefault="009512CC" w:rsidP="006900BF">
      <w:pPr>
        <w:jc w:val="center"/>
        <w:rPr>
          <w:rFonts w:ascii="Times New Roman" w:hAnsi="Times New Roman" w:cs="Times New Roman"/>
          <w:b/>
          <w:bCs/>
        </w:rPr>
      </w:pPr>
      <w:r w:rsidRPr="006900BF">
        <w:rPr>
          <w:rFonts w:ascii="Times New Roman" w:hAnsi="Times New Roman" w:cs="Times New Roman"/>
          <w:b/>
          <w:bCs/>
        </w:rPr>
        <w:t xml:space="preserve">Send </w:t>
      </w:r>
      <w:r w:rsidRPr="006900BF">
        <w:rPr>
          <w:rFonts w:ascii="Times New Roman" w:hAnsi="Times New Roman" w:cs="Times New Roman"/>
          <w:b/>
          <w:bCs/>
          <w:u w:val="single"/>
        </w:rPr>
        <w:t>complete</w:t>
      </w:r>
      <w:r w:rsidRPr="006900BF">
        <w:rPr>
          <w:rFonts w:ascii="Times New Roman" w:hAnsi="Times New Roman" w:cs="Times New Roman"/>
          <w:b/>
          <w:bCs/>
        </w:rPr>
        <w:t xml:space="preserve"> application </w:t>
      </w:r>
      <w:r w:rsidR="006900BF" w:rsidRPr="006900BF">
        <w:rPr>
          <w:rFonts w:ascii="Times New Roman" w:hAnsi="Times New Roman" w:cs="Times New Roman"/>
          <w:b/>
          <w:bCs/>
        </w:rPr>
        <w:t xml:space="preserve">via email </w:t>
      </w:r>
      <w:r w:rsidRPr="006900BF">
        <w:rPr>
          <w:rFonts w:ascii="Times New Roman" w:hAnsi="Times New Roman" w:cs="Times New Roman"/>
          <w:b/>
          <w:bCs/>
        </w:rPr>
        <w:t>to:</w:t>
      </w:r>
      <w:r w:rsidR="006900BF" w:rsidRPr="006900BF">
        <w:rPr>
          <w:rFonts w:ascii="Times New Roman" w:hAnsi="Times New Roman" w:cs="Times New Roman"/>
          <w:b/>
          <w:bCs/>
        </w:rPr>
        <w:t xml:space="preserve"> hhmtinterndirector@gmail.com</w:t>
      </w:r>
    </w:p>
    <w:p w14:paraId="4F19E42E" w14:textId="2F538CBF" w:rsidR="009512CC" w:rsidRPr="006900BF" w:rsidRDefault="009512CC" w:rsidP="006900BF">
      <w:pPr>
        <w:jc w:val="center"/>
        <w:rPr>
          <w:rFonts w:ascii="Times New Roman" w:hAnsi="Times New Roman" w:cs="Times New Roman"/>
          <w:b/>
          <w:bCs/>
        </w:rPr>
      </w:pPr>
    </w:p>
    <w:p w14:paraId="044BB299" w14:textId="16C284E5" w:rsidR="006900BF" w:rsidRPr="006900BF" w:rsidRDefault="006900BF" w:rsidP="006900BF">
      <w:pPr>
        <w:jc w:val="center"/>
        <w:rPr>
          <w:rFonts w:ascii="Times New Roman" w:hAnsi="Times New Roman" w:cs="Times New Roman"/>
          <w:b/>
          <w:bCs/>
        </w:rPr>
      </w:pPr>
      <w:r w:rsidRPr="006900BF">
        <w:rPr>
          <w:rFonts w:ascii="Times New Roman" w:hAnsi="Times New Roman" w:cs="Times New Roman"/>
          <w:b/>
          <w:bCs/>
        </w:rPr>
        <w:t>If you would like to send a paper copy of your application documents, contact Jessica DeKleva (internship director) via email for the mailing address.</w:t>
      </w:r>
    </w:p>
    <w:p w14:paraId="1BD6454D" w14:textId="4DAB5F67" w:rsidR="006900BF" w:rsidRDefault="006900BF" w:rsidP="009512CC">
      <w:pPr>
        <w:rPr>
          <w:rFonts w:ascii="Times New Roman" w:hAnsi="Times New Roman" w:cs="Times New Roman"/>
        </w:rPr>
      </w:pPr>
    </w:p>
    <w:p w14:paraId="4D31D54D" w14:textId="77777777" w:rsidR="006900BF" w:rsidRDefault="006900BF" w:rsidP="009512CC">
      <w:pPr>
        <w:rPr>
          <w:rFonts w:ascii="Times New Roman" w:hAnsi="Times New Roman" w:cs="Times New Roman"/>
        </w:rPr>
      </w:pPr>
    </w:p>
    <w:p w14:paraId="3D3B8565" w14:textId="77777777" w:rsidR="006900BF" w:rsidRPr="006A62F1" w:rsidRDefault="006900BF" w:rsidP="006900BF">
      <w:pPr>
        <w:jc w:val="center"/>
        <w:rPr>
          <w:rFonts w:ascii="Times New Roman" w:hAnsi="Times New Roman" w:cs="Times New Roman"/>
          <w:b/>
          <w:u w:val="single"/>
        </w:rPr>
      </w:pPr>
      <w:r w:rsidRPr="006A62F1">
        <w:rPr>
          <w:rFonts w:ascii="Times New Roman" w:hAnsi="Times New Roman" w:cs="Times New Roman"/>
          <w:b/>
          <w:u w:val="single"/>
        </w:rPr>
        <w:t>Signature &amp; Agreement</w:t>
      </w:r>
    </w:p>
    <w:p w14:paraId="2F7940B8" w14:textId="77777777" w:rsidR="006900BF" w:rsidRPr="006A62F1" w:rsidRDefault="006900BF" w:rsidP="006900BF">
      <w:pPr>
        <w:rPr>
          <w:rFonts w:ascii="Times New Roman" w:hAnsi="Times New Roman" w:cs="Times New Roman"/>
        </w:rPr>
      </w:pPr>
    </w:p>
    <w:p w14:paraId="59B4A231" w14:textId="77777777" w:rsidR="006900BF" w:rsidRDefault="006900BF" w:rsidP="006900BF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I understand that if selected for an internship position, I may be required to undergo a criminal background check and drug screening. I will be required to provide proof of liability insurance, driver’s license, and reliable transportation. Signing this application confirms that I am eligible for Internship. All information supplied is complete, true, and correct. </w:t>
      </w:r>
    </w:p>
    <w:p w14:paraId="1B3C6C96" w14:textId="77777777" w:rsidR="006900BF" w:rsidRDefault="006900BF" w:rsidP="006900BF">
      <w:pPr>
        <w:rPr>
          <w:rFonts w:ascii="Times New Roman" w:hAnsi="Times New Roman" w:cs="Times New Roman"/>
        </w:rPr>
      </w:pPr>
    </w:p>
    <w:p w14:paraId="781E76A1" w14:textId="77777777" w:rsidR="006900BF" w:rsidRDefault="006900BF" w:rsidP="00690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3109AAA0" w14:textId="0BD0CA49" w:rsidR="00C15F78" w:rsidRDefault="006900BF" w:rsidP="00C15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</w:t>
      </w:r>
      <w:r>
        <w:rPr>
          <w:rFonts w:ascii="Times New Roman" w:hAnsi="Times New Roman" w:cs="Times New Roman"/>
        </w:rPr>
        <w:t>e</w:t>
      </w:r>
    </w:p>
    <w:p w14:paraId="63ED07CB" w14:textId="77777777" w:rsidR="006900BF" w:rsidRPr="006900BF" w:rsidRDefault="006900BF" w:rsidP="00C15F78">
      <w:pPr>
        <w:rPr>
          <w:rFonts w:ascii="Times New Roman" w:hAnsi="Times New Roman" w:cs="Times New Roman"/>
        </w:rPr>
      </w:pPr>
    </w:p>
    <w:p w14:paraId="7B19712B" w14:textId="71F23143" w:rsidR="006A62F1" w:rsidRPr="006A62F1" w:rsidRDefault="006A62F1" w:rsidP="006A62F1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7358DE95" wp14:editId="1AC1A17C">
            <wp:simplePos x="0" y="0"/>
            <wp:positionH relativeFrom="column">
              <wp:posOffset>-59690</wp:posOffset>
            </wp:positionH>
            <wp:positionV relativeFrom="paragraph">
              <wp:posOffset>-648450</wp:posOffset>
            </wp:positionV>
            <wp:extent cx="1678075" cy="1678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ing He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</w:rPr>
        <w:t xml:space="preserve">HHMT </w:t>
      </w:r>
      <w:r w:rsidRPr="006A62F1">
        <w:rPr>
          <w:rFonts w:ascii="Times New Roman" w:hAnsi="Times New Roman" w:cs="Times New Roman"/>
          <w:color w:val="FF0000"/>
          <w:sz w:val="28"/>
        </w:rPr>
        <w:t>Music Therapy</w:t>
      </w:r>
    </w:p>
    <w:p w14:paraId="1A176606" w14:textId="77777777" w:rsidR="006A62F1" w:rsidRPr="006A62F1" w:rsidRDefault="006A62F1" w:rsidP="006A62F1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6A62F1">
        <w:rPr>
          <w:rFonts w:ascii="Times New Roman" w:hAnsi="Times New Roman" w:cs="Times New Roman"/>
          <w:color w:val="FF0000"/>
          <w:sz w:val="28"/>
        </w:rPr>
        <w:t>Internship Application</w:t>
      </w:r>
    </w:p>
    <w:p w14:paraId="365C8095" w14:textId="18840E08" w:rsidR="009512CC" w:rsidRDefault="009512CC" w:rsidP="009512CC">
      <w:pPr>
        <w:rPr>
          <w:rFonts w:ascii="Times New Roman" w:hAnsi="Times New Roman" w:cs="Times New Roman"/>
        </w:rPr>
      </w:pPr>
    </w:p>
    <w:p w14:paraId="524A7BA2" w14:textId="74FCE952" w:rsidR="00C15F78" w:rsidRPr="006A62F1" w:rsidRDefault="00C15F78" w:rsidP="00C15F78">
      <w:pPr>
        <w:jc w:val="center"/>
        <w:rPr>
          <w:rFonts w:ascii="Times New Roman" w:hAnsi="Times New Roman" w:cs="Times New Roman"/>
          <w:b/>
          <w:u w:val="single"/>
        </w:rPr>
      </w:pPr>
      <w:r w:rsidRPr="006A62F1">
        <w:rPr>
          <w:rFonts w:ascii="Times New Roman" w:hAnsi="Times New Roman" w:cs="Times New Roman"/>
          <w:b/>
          <w:u w:val="single"/>
        </w:rPr>
        <w:t>Applica</w:t>
      </w:r>
      <w:r>
        <w:rPr>
          <w:rFonts w:ascii="Times New Roman" w:hAnsi="Times New Roman" w:cs="Times New Roman"/>
          <w:b/>
          <w:u w:val="single"/>
        </w:rPr>
        <w:t>nt Information</w:t>
      </w:r>
      <w:r w:rsidRPr="006A62F1">
        <w:rPr>
          <w:rFonts w:ascii="Times New Roman" w:hAnsi="Times New Roman" w:cs="Times New Roman"/>
          <w:b/>
          <w:u w:val="single"/>
        </w:rPr>
        <w:t>:</w:t>
      </w:r>
    </w:p>
    <w:p w14:paraId="1D1AF75D" w14:textId="77777777" w:rsidR="006A62F1" w:rsidRPr="006A62F1" w:rsidRDefault="006A62F1" w:rsidP="009512CC">
      <w:pPr>
        <w:rPr>
          <w:rFonts w:ascii="Times New Roman" w:hAnsi="Times New Roman" w:cs="Times New Roman"/>
        </w:rPr>
      </w:pPr>
    </w:p>
    <w:p w14:paraId="28D35440" w14:textId="7DD4A74D" w:rsidR="009512CC" w:rsidRPr="006A62F1" w:rsidRDefault="009512CC" w:rsidP="009512CC">
      <w:p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  <w:i/>
        </w:rPr>
        <w:t>**Please print clearly or type</w:t>
      </w:r>
    </w:p>
    <w:p w14:paraId="23B61611" w14:textId="1B794C91" w:rsidR="009512CC" w:rsidRPr="006A62F1" w:rsidRDefault="009512CC" w:rsidP="009512CC">
      <w:pPr>
        <w:rPr>
          <w:rFonts w:ascii="Times New Roman" w:hAnsi="Times New Roman" w:cs="Times New Roman"/>
          <w:i/>
        </w:rPr>
      </w:pPr>
    </w:p>
    <w:p w14:paraId="177B079B" w14:textId="5914C966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Name: _____________________________________________________</w:t>
      </w:r>
      <w:r w:rsidRPr="006A62F1">
        <w:rPr>
          <w:rFonts w:ascii="Times New Roman" w:hAnsi="Times New Roman" w:cs="Times New Roman"/>
        </w:rPr>
        <w:tab/>
      </w:r>
      <w:proofErr w:type="gramStart"/>
      <w:r w:rsidRPr="006A62F1">
        <w:rPr>
          <w:rFonts w:ascii="Times New Roman" w:hAnsi="Times New Roman" w:cs="Times New Roman"/>
        </w:rPr>
        <w:t>D</w:t>
      </w:r>
      <w:r w:rsidR="00A067A8" w:rsidRPr="006A62F1">
        <w:rPr>
          <w:rFonts w:ascii="Times New Roman" w:hAnsi="Times New Roman" w:cs="Times New Roman"/>
        </w:rPr>
        <w:t>OB</w:t>
      </w:r>
      <w:r w:rsidRPr="006A62F1">
        <w:rPr>
          <w:rFonts w:ascii="Times New Roman" w:hAnsi="Times New Roman" w:cs="Times New Roman"/>
        </w:rPr>
        <w:t>:_</w:t>
      </w:r>
      <w:proofErr w:type="gramEnd"/>
      <w:r w:rsidRPr="006A62F1">
        <w:rPr>
          <w:rFonts w:ascii="Times New Roman" w:hAnsi="Times New Roman" w:cs="Times New Roman"/>
        </w:rPr>
        <w:t>____________</w:t>
      </w:r>
    </w:p>
    <w:p w14:paraId="211121A3" w14:textId="2944258F" w:rsidR="009512CC" w:rsidRPr="006A62F1" w:rsidRDefault="009512CC" w:rsidP="009512CC">
      <w:pPr>
        <w:rPr>
          <w:rFonts w:ascii="Times New Roman" w:hAnsi="Times New Roman" w:cs="Times New Roman"/>
        </w:rPr>
      </w:pPr>
    </w:p>
    <w:p w14:paraId="3661B365" w14:textId="6BFB95B3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Phone Number(s): __________________________</w:t>
      </w:r>
      <w:r w:rsidRPr="006A62F1">
        <w:rPr>
          <w:rFonts w:ascii="Times New Roman" w:hAnsi="Times New Roman" w:cs="Times New Roman"/>
        </w:rPr>
        <w:tab/>
        <w:t>Email: ______________________________</w:t>
      </w:r>
    </w:p>
    <w:p w14:paraId="4F82606D" w14:textId="57BA0CBD" w:rsidR="009512CC" w:rsidRPr="006A62F1" w:rsidRDefault="009512CC" w:rsidP="009512CC">
      <w:pPr>
        <w:rPr>
          <w:rFonts w:ascii="Times New Roman" w:hAnsi="Times New Roman" w:cs="Times New Roman"/>
        </w:rPr>
      </w:pPr>
    </w:p>
    <w:p w14:paraId="17879205" w14:textId="0D7F27E6" w:rsidR="009512CC" w:rsidRPr="006A62F1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Address: ______________________________________________________________________</w:t>
      </w:r>
    </w:p>
    <w:p w14:paraId="622A4DDD" w14:textId="0BF9F0AE" w:rsidR="00A067A8" w:rsidRPr="006A62F1" w:rsidRDefault="00A067A8" w:rsidP="009512CC">
      <w:pPr>
        <w:rPr>
          <w:rFonts w:ascii="Times New Roman" w:hAnsi="Times New Roman" w:cs="Times New Roman"/>
        </w:rPr>
      </w:pPr>
    </w:p>
    <w:p w14:paraId="0E92EB13" w14:textId="78E3A3E8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Desired Start Date: ______________________________________________________________</w:t>
      </w:r>
    </w:p>
    <w:p w14:paraId="5CF0A1E3" w14:textId="167F5ED4" w:rsidR="009512CC" w:rsidRPr="006A62F1" w:rsidRDefault="009512CC" w:rsidP="009512CC">
      <w:pPr>
        <w:rPr>
          <w:rFonts w:ascii="Times New Roman" w:hAnsi="Times New Roman" w:cs="Times New Roman"/>
        </w:rPr>
      </w:pPr>
    </w:p>
    <w:p w14:paraId="20EF65D3" w14:textId="3FE4B2F0" w:rsidR="009512CC" w:rsidRDefault="009512CC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College or University: _________________________________________</w:t>
      </w:r>
      <w:r w:rsidR="00A067A8" w:rsidRPr="006A62F1">
        <w:rPr>
          <w:rFonts w:ascii="Times New Roman" w:hAnsi="Times New Roman" w:cs="Times New Roman"/>
        </w:rPr>
        <w:tab/>
        <w:t>GPA: _______</w:t>
      </w:r>
      <w:r w:rsidR="006A62F1">
        <w:rPr>
          <w:rFonts w:ascii="Times New Roman" w:hAnsi="Times New Roman" w:cs="Times New Roman"/>
        </w:rPr>
        <w:t>_____</w:t>
      </w:r>
    </w:p>
    <w:p w14:paraId="43B17F73" w14:textId="77777777" w:rsidR="006A62F1" w:rsidRPr="006A62F1" w:rsidRDefault="006A62F1" w:rsidP="009512CC">
      <w:pPr>
        <w:rPr>
          <w:rFonts w:ascii="Times New Roman" w:hAnsi="Times New Roman" w:cs="Times New Roman"/>
        </w:rPr>
      </w:pPr>
    </w:p>
    <w:p w14:paraId="06E3EC5E" w14:textId="2D66FF6C" w:rsidR="009512CC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Academic Advisor: ______________________________</w:t>
      </w:r>
      <w:r w:rsidRPr="006A62F1">
        <w:rPr>
          <w:rFonts w:ascii="Times New Roman" w:hAnsi="Times New Roman" w:cs="Times New Roman"/>
        </w:rPr>
        <w:tab/>
        <w:t>Department: ___________________</w:t>
      </w:r>
    </w:p>
    <w:p w14:paraId="6361AF85" w14:textId="359760A0" w:rsidR="00A067A8" w:rsidRPr="006A62F1" w:rsidRDefault="00A067A8" w:rsidP="009512CC">
      <w:pPr>
        <w:rPr>
          <w:rFonts w:ascii="Times New Roman" w:hAnsi="Times New Roman" w:cs="Times New Roman"/>
        </w:rPr>
      </w:pPr>
    </w:p>
    <w:p w14:paraId="0B62B5C4" w14:textId="32ADB195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Advisor’s Email: _________________________________</w:t>
      </w:r>
      <w:r w:rsidRPr="006A62F1">
        <w:rPr>
          <w:rFonts w:ascii="Times New Roman" w:hAnsi="Times New Roman" w:cs="Times New Roman"/>
        </w:rPr>
        <w:tab/>
        <w:t>Phone: _______________________</w:t>
      </w:r>
    </w:p>
    <w:p w14:paraId="4C826158" w14:textId="40DD39FF" w:rsidR="00A067A8" w:rsidRPr="006A62F1" w:rsidRDefault="00A067A8" w:rsidP="009512CC">
      <w:pPr>
        <w:rPr>
          <w:rFonts w:ascii="Times New Roman" w:hAnsi="Times New Roman" w:cs="Times New Roman"/>
        </w:rPr>
      </w:pPr>
    </w:p>
    <w:p w14:paraId="0206BAFD" w14:textId="4E1D96B3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Projected Date of Coursework Completion: ________________________________________</w:t>
      </w:r>
      <w:r w:rsidR="006A62F1">
        <w:rPr>
          <w:rFonts w:ascii="Times New Roman" w:hAnsi="Times New Roman" w:cs="Times New Roman"/>
        </w:rPr>
        <w:t>_</w:t>
      </w:r>
      <w:r w:rsidRPr="006A62F1">
        <w:rPr>
          <w:rFonts w:ascii="Times New Roman" w:hAnsi="Times New Roman" w:cs="Times New Roman"/>
        </w:rPr>
        <w:t>_</w:t>
      </w:r>
    </w:p>
    <w:p w14:paraId="73F12233" w14:textId="5B75B7EB" w:rsidR="00A067A8" w:rsidRPr="006A62F1" w:rsidRDefault="00A067A8" w:rsidP="009512CC">
      <w:pPr>
        <w:rPr>
          <w:rFonts w:ascii="Times New Roman" w:hAnsi="Times New Roman" w:cs="Times New Roman"/>
        </w:rPr>
      </w:pPr>
    </w:p>
    <w:p w14:paraId="69D42FB9" w14:textId="08078D79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Degree: ______________________________________</w:t>
      </w:r>
      <w:r w:rsidRPr="006A62F1">
        <w:rPr>
          <w:rFonts w:ascii="Times New Roman" w:hAnsi="Times New Roman" w:cs="Times New Roman"/>
        </w:rPr>
        <w:tab/>
        <w:t>Principal Instrument: ____________</w:t>
      </w:r>
    </w:p>
    <w:p w14:paraId="4375ADFC" w14:textId="24CAFE66" w:rsidR="00A067A8" w:rsidRPr="006A62F1" w:rsidRDefault="00A067A8" w:rsidP="009512CC">
      <w:pPr>
        <w:rPr>
          <w:rFonts w:ascii="Times New Roman" w:hAnsi="Times New Roman" w:cs="Times New Roman"/>
        </w:rPr>
      </w:pPr>
    </w:p>
    <w:p w14:paraId="1A8E65AD" w14:textId="5889050A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Awards, Scholarships, Special Qualifications: ________________________________________</w:t>
      </w:r>
    </w:p>
    <w:p w14:paraId="3ADD4A9C" w14:textId="56840D26" w:rsidR="00A067A8" w:rsidRPr="006A62F1" w:rsidRDefault="00A067A8" w:rsidP="009512CC">
      <w:pPr>
        <w:rPr>
          <w:rFonts w:ascii="Times New Roman" w:hAnsi="Times New Roman" w:cs="Times New Roman"/>
        </w:rPr>
      </w:pPr>
    </w:p>
    <w:p w14:paraId="52DFA346" w14:textId="688788DF" w:rsidR="00A067A8" w:rsidRPr="006A62F1" w:rsidRDefault="00A067A8" w:rsidP="009512C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5D904B93" w14:textId="03B01EE6" w:rsidR="00A067A8" w:rsidRPr="006A62F1" w:rsidRDefault="00A067A8" w:rsidP="009512CC">
      <w:pPr>
        <w:rPr>
          <w:rFonts w:ascii="Times New Roman" w:hAnsi="Times New Roman" w:cs="Times New Roman"/>
        </w:rPr>
      </w:pPr>
    </w:p>
    <w:p w14:paraId="169DFE87" w14:textId="2E33E925" w:rsidR="00A067A8" w:rsidRPr="006A62F1" w:rsidRDefault="00A067A8" w:rsidP="009512CC">
      <w:p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Favorite Music Class &amp; Why? _____________________________________________________</w:t>
      </w:r>
    </w:p>
    <w:p w14:paraId="54D0D37A" w14:textId="6A4DD2E6" w:rsidR="00A067A8" w:rsidRPr="006A62F1" w:rsidRDefault="00A067A8" w:rsidP="009512CC">
      <w:pPr>
        <w:rPr>
          <w:rFonts w:ascii="Times New Roman" w:hAnsi="Times New Roman" w:cs="Times New Roman"/>
        </w:rPr>
      </w:pPr>
    </w:p>
    <w:p w14:paraId="75507B7F" w14:textId="625CE5F8" w:rsidR="00A067A8" w:rsidRPr="006A62F1" w:rsidRDefault="00A067A8" w:rsidP="009512C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62EABCE1" w14:textId="20EF39F5" w:rsidR="00A067A8" w:rsidRPr="006A62F1" w:rsidRDefault="00A067A8" w:rsidP="009512CC">
      <w:pPr>
        <w:rPr>
          <w:rFonts w:ascii="Times New Roman" w:hAnsi="Times New Roman" w:cs="Times New Roman"/>
        </w:rPr>
      </w:pPr>
    </w:p>
    <w:p w14:paraId="148F1DD6" w14:textId="19F8C251" w:rsidR="00A067A8" w:rsidRPr="006A62F1" w:rsidRDefault="00A067A8" w:rsidP="00A067A8">
      <w:pPr>
        <w:jc w:val="center"/>
        <w:rPr>
          <w:rFonts w:ascii="Times New Roman" w:hAnsi="Times New Roman" w:cs="Times New Roman"/>
          <w:b/>
          <w:u w:val="single"/>
        </w:rPr>
      </w:pPr>
      <w:r w:rsidRPr="006A62F1">
        <w:rPr>
          <w:rFonts w:ascii="Times New Roman" w:hAnsi="Times New Roman" w:cs="Times New Roman"/>
          <w:b/>
          <w:u w:val="single"/>
        </w:rPr>
        <w:t>Musical Proficiency:</w:t>
      </w:r>
    </w:p>
    <w:p w14:paraId="774351A6" w14:textId="6CA03E4B" w:rsidR="00A067A8" w:rsidRPr="006A62F1" w:rsidRDefault="00A067A8" w:rsidP="009512CC">
      <w:pPr>
        <w:rPr>
          <w:rFonts w:ascii="Times New Roman" w:hAnsi="Times New Roman" w:cs="Times New Roman"/>
        </w:rPr>
      </w:pPr>
    </w:p>
    <w:p w14:paraId="5A82C026" w14:textId="6C9ED95E" w:rsidR="00A067A8" w:rsidRPr="006A62F1" w:rsidRDefault="00A067A8" w:rsidP="009512CC">
      <w:p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  <w:i/>
        </w:rPr>
        <w:t>**Please complete the chart below, adding any additional instruments in which you are proficient</w:t>
      </w:r>
    </w:p>
    <w:p w14:paraId="2505D9D2" w14:textId="6C820BB4" w:rsidR="00A067A8" w:rsidRPr="006A62F1" w:rsidRDefault="00A067A8" w:rsidP="009512C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5485"/>
      </w:tblGrid>
      <w:tr w:rsidR="00A067A8" w:rsidRPr="006A62F1" w14:paraId="4191AE2C" w14:textId="77777777" w:rsidTr="006A62F1">
        <w:tc>
          <w:tcPr>
            <w:tcW w:w="1795" w:type="dxa"/>
          </w:tcPr>
          <w:p w14:paraId="5DD0C2CC" w14:textId="24531B14" w:rsidR="00A067A8" w:rsidRPr="006A62F1" w:rsidRDefault="00A067A8" w:rsidP="009512CC">
            <w:pPr>
              <w:rPr>
                <w:rFonts w:ascii="Times New Roman" w:hAnsi="Times New Roman" w:cs="Times New Roman"/>
                <w:b/>
              </w:rPr>
            </w:pPr>
            <w:r w:rsidRPr="006A62F1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2070" w:type="dxa"/>
          </w:tcPr>
          <w:p w14:paraId="2CCDF1F0" w14:textId="6CA5796C" w:rsidR="00A067A8" w:rsidRPr="006A62F1" w:rsidRDefault="00A067A8" w:rsidP="009512CC">
            <w:pPr>
              <w:rPr>
                <w:rFonts w:ascii="Times New Roman" w:hAnsi="Times New Roman" w:cs="Times New Roman"/>
                <w:b/>
              </w:rPr>
            </w:pPr>
            <w:r w:rsidRPr="006A62F1">
              <w:rPr>
                <w:rFonts w:ascii="Times New Roman" w:hAnsi="Times New Roman" w:cs="Times New Roman"/>
                <w:b/>
              </w:rPr>
              <w:t>Years of Study</w:t>
            </w:r>
          </w:p>
        </w:tc>
        <w:tc>
          <w:tcPr>
            <w:tcW w:w="5485" w:type="dxa"/>
          </w:tcPr>
          <w:p w14:paraId="73C75841" w14:textId="31BCD505" w:rsidR="00A067A8" w:rsidRPr="006A62F1" w:rsidRDefault="00A067A8" w:rsidP="009512CC">
            <w:pPr>
              <w:rPr>
                <w:rFonts w:ascii="Times New Roman" w:hAnsi="Times New Roman" w:cs="Times New Roman"/>
                <w:b/>
              </w:rPr>
            </w:pPr>
            <w:r w:rsidRPr="006A62F1">
              <w:rPr>
                <w:rFonts w:ascii="Times New Roman" w:hAnsi="Times New Roman" w:cs="Times New Roman"/>
                <w:b/>
              </w:rPr>
              <w:t>Skill Level (beginning, intermediate, advanced</w:t>
            </w:r>
          </w:p>
        </w:tc>
      </w:tr>
      <w:tr w:rsidR="00A067A8" w:rsidRPr="006A62F1" w14:paraId="624755E4" w14:textId="77777777" w:rsidTr="006A62F1">
        <w:tc>
          <w:tcPr>
            <w:tcW w:w="1795" w:type="dxa"/>
          </w:tcPr>
          <w:p w14:paraId="0CD3B1DE" w14:textId="39BC8B58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  <w:r w:rsidRPr="006A62F1">
              <w:rPr>
                <w:rFonts w:ascii="Times New Roman" w:hAnsi="Times New Roman" w:cs="Times New Roman"/>
              </w:rPr>
              <w:t>Voice</w:t>
            </w:r>
          </w:p>
        </w:tc>
        <w:tc>
          <w:tcPr>
            <w:tcW w:w="2070" w:type="dxa"/>
          </w:tcPr>
          <w:p w14:paraId="305B49FF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393285E4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</w:tr>
      <w:tr w:rsidR="00A067A8" w:rsidRPr="006A62F1" w14:paraId="36CB9269" w14:textId="77777777" w:rsidTr="006A62F1">
        <w:tc>
          <w:tcPr>
            <w:tcW w:w="1795" w:type="dxa"/>
          </w:tcPr>
          <w:p w14:paraId="65B6F267" w14:textId="40094874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  <w:r w:rsidRPr="006A62F1">
              <w:rPr>
                <w:rFonts w:ascii="Times New Roman" w:hAnsi="Times New Roman" w:cs="Times New Roman"/>
              </w:rPr>
              <w:t>Guitar</w:t>
            </w:r>
          </w:p>
        </w:tc>
        <w:tc>
          <w:tcPr>
            <w:tcW w:w="2070" w:type="dxa"/>
          </w:tcPr>
          <w:p w14:paraId="367E4CCF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2655708D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</w:tr>
      <w:tr w:rsidR="00A067A8" w:rsidRPr="006A62F1" w14:paraId="33B99E70" w14:textId="77777777" w:rsidTr="006A62F1">
        <w:tc>
          <w:tcPr>
            <w:tcW w:w="1795" w:type="dxa"/>
          </w:tcPr>
          <w:p w14:paraId="3ABCA108" w14:textId="3D72F31A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  <w:r w:rsidRPr="006A62F1">
              <w:rPr>
                <w:rFonts w:ascii="Times New Roman" w:hAnsi="Times New Roman" w:cs="Times New Roman"/>
              </w:rPr>
              <w:t>Piano</w:t>
            </w:r>
          </w:p>
        </w:tc>
        <w:tc>
          <w:tcPr>
            <w:tcW w:w="2070" w:type="dxa"/>
          </w:tcPr>
          <w:p w14:paraId="717A9668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06E90035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</w:tr>
      <w:tr w:rsidR="00A067A8" w:rsidRPr="006A62F1" w14:paraId="5C473D3D" w14:textId="77777777" w:rsidTr="006A62F1">
        <w:tc>
          <w:tcPr>
            <w:tcW w:w="1795" w:type="dxa"/>
          </w:tcPr>
          <w:p w14:paraId="72FFF677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09F33E1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56963A4B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</w:tr>
      <w:tr w:rsidR="00A067A8" w:rsidRPr="006A62F1" w14:paraId="4CB701EB" w14:textId="77777777" w:rsidTr="006A62F1">
        <w:tc>
          <w:tcPr>
            <w:tcW w:w="1795" w:type="dxa"/>
          </w:tcPr>
          <w:p w14:paraId="34053FE0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87051BC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17FC7F94" w14:textId="77777777" w:rsidR="00A067A8" w:rsidRPr="006A62F1" w:rsidRDefault="00A067A8" w:rsidP="009512CC">
            <w:pPr>
              <w:rPr>
                <w:rFonts w:ascii="Times New Roman" w:hAnsi="Times New Roman" w:cs="Times New Roman"/>
              </w:rPr>
            </w:pPr>
          </w:p>
        </w:tc>
      </w:tr>
      <w:tr w:rsidR="006A62F1" w:rsidRPr="006A62F1" w14:paraId="437E8B4D" w14:textId="77777777" w:rsidTr="006A62F1">
        <w:tc>
          <w:tcPr>
            <w:tcW w:w="1795" w:type="dxa"/>
          </w:tcPr>
          <w:p w14:paraId="536709FB" w14:textId="77777777" w:rsidR="006A62F1" w:rsidRPr="006A62F1" w:rsidRDefault="006A62F1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2F6B97A" w14:textId="77777777" w:rsidR="006A62F1" w:rsidRPr="006A62F1" w:rsidRDefault="006A62F1" w:rsidP="0095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3E364840" w14:textId="77777777" w:rsidR="006A62F1" w:rsidRPr="006A62F1" w:rsidRDefault="006A62F1" w:rsidP="009512CC">
            <w:pPr>
              <w:rPr>
                <w:rFonts w:ascii="Times New Roman" w:hAnsi="Times New Roman" w:cs="Times New Roman"/>
              </w:rPr>
            </w:pPr>
          </w:p>
        </w:tc>
      </w:tr>
    </w:tbl>
    <w:p w14:paraId="0EB1C122" w14:textId="7E9AD7B5" w:rsidR="006A62F1" w:rsidRPr="00C15F78" w:rsidRDefault="00C15F78" w:rsidP="00C15F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015C208A" wp14:editId="3A138120">
            <wp:simplePos x="0" y="0"/>
            <wp:positionH relativeFrom="column">
              <wp:posOffset>69850</wp:posOffset>
            </wp:positionH>
            <wp:positionV relativeFrom="paragraph">
              <wp:posOffset>-618836</wp:posOffset>
            </wp:positionV>
            <wp:extent cx="1678075" cy="1678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ing He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F1">
        <w:rPr>
          <w:rFonts w:ascii="Times New Roman" w:hAnsi="Times New Roman" w:cs="Times New Roman"/>
          <w:color w:val="FF0000"/>
          <w:sz w:val="28"/>
        </w:rPr>
        <w:t xml:space="preserve">HHMT </w:t>
      </w:r>
      <w:r w:rsidR="006A62F1" w:rsidRPr="006A62F1">
        <w:rPr>
          <w:rFonts w:ascii="Times New Roman" w:hAnsi="Times New Roman" w:cs="Times New Roman"/>
          <w:color w:val="FF0000"/>
          <w:sz w:val="28"/>
        </w:rPr>
        <w:t>Music Therapy</w:t>
      </w:r>
    </w:p>
    <w:p w14:paraId="53850917" w14:textId="68561264" w:rsidR="009512CC" w:rsidRDefault="006A62F1" w:rsidP="00C15F78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6A62F1">
        <w:rPr>
          <w:rFonts w:ascii="Times New Roman" w:hAnsi="Times New Roman" w:cs="Times New Roman"/>
          <w:color w:val="FF0000"/>
          <w:sz w:val="28"/>
        </w:rPr>
        <w:t>Internship Applicatio</w:t>
      </w:r>
      <w:r w:rsidR="00C15F78">
        <w:rPr>
          <w:rFonts w:ascii="Times New Roman" w:hAnsi="Times New Roman" w:cs="Times New Roman"/>
          <w:color w:val="FF0000"/>
          <w:sz w:val="28"/>
        </w:rPr>
        <w:t>n</w:t>
      </w:r>
    </w:p>
    <w:p w14:paraId="490C796B" w14:textId="77777777" w:rsidR="00C15F78" w:rsidRPr="00C15F78" w:rsidRDefault="00C15F78" w:rsidP="00C15F78">
      <w:pPr>
        <w:jc w:val="right"/>
        <w:rPr>
          <w:rFonts w:ascii="Times New Roman" w:hAnsi="Times New Roman" w:cs="Times New Roman"/>
          <w:color w:val="FF0000"/>
          <w:sz w:val="28"/>
        </w:rPr>
      </w:pPr>
    </w:p>
    <w:p w14:paraId="03E046E4" w14:textId="69E00D1F" w:rsidR="009512CC" w:rsidRPr="006A62F1" w:rsidRDefault="006A62F1" w:rsidP="00C15F78">
      <w:pPr>
        <w:jc w:val="center"/>
        <w:rPr>
          <w:rFonts w:ascii="Times New Roman" w:hAnsi="Times New Roman" w:cs="Times New Roman"/>
          <w:b/>
          <w:u w:val="single"/>
        </w:rPr>
      </w:pPr>
      <w:r w:rsidRPr="006A62F1">
        <w:rPr>
          <w:rFonts w:ascii="Times New Roman" w:hAnsi="Times New Roman" w:cs="Times New Roman"/>
          <w:b/>
          <w:u w:val="single"/>
        </w:rPr>
        <w:t>Professional &amp; Career Goals:</w:t>
      </w:r>
    </w:p>
    <w:p w14:paraId="43A632D1" w14:textId="59F85C5B" w:rsidR="00A067A8" w:rsidRPr="006A62F1" w:rsidRDefault="00A067A8" w:rsidP="009512CC">
      <w:pPr>
        <w:rPr>
          <w:rFonts w:ascii="Times New Roman" w:hAnsi="Times New Roman" w:cs="Times New Roman"/>
        </w:rPr>
      </w:pPr>
    </w:p>
    <w:p w14:paraId="27FC067F" w14:textId="587CC05D" w:rsidR="00A067A8" w:rsidRPr="006A62F1" w:rsidRDefault="006A62F1" w:rsidP="006900BF">
      <w:pPr>
        <w:jc w:val="center"/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  <w:i/>
        </w:rPr>
        <w:t>Answer</w:t>
      </w:r>
      <w:r w:rsidR="00A067A8" w:rsidRPr="006A62F1">
        <w:rPr>
          <w:rFonts w:ascii="Times New Roman" w:hAnsi="Times New Roman" w:cs="Times New Roman"/>
          <w:i/>
        </w:rPr>
        <w:t xml:space="preserve"> the following questions in complete sentences and paragraphs</w:t>
      </w:r>
      <w:r w:rsidR="006900BF">
        <w:rPr>
          <w:rFonts w:ascii="Times New Roman" w:hAnsi="Times New Roman" w:cs="Times New Roman"/>
          <w:i/>
        </w:rPr>
        <w:t>. Please type answers under the corresponding question.</w:t>
      </w:r>
    </w:p>
    <w:p w14:paraId="025FE89F" w14:textId="1DAC42A3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List all music therapy experience you have had. Include setting/location, population, brief details of your role in this experience, and reasons as to whether or not you would enjoy working in these settings as a professional music therapist. </w:t>
      </w:r>
    </w:p>
    <w:p w14:paraId="748522EE" w14:textId="76481D62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Tell us about other educational or training experiences you have had outside of your music therapy coursework that have helped shape your view and understanding of music therapy. </w:t>
      </w:r>
    </w:p>
    <w:p w14:paraId="032137E7" w14:textId="5F219887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>Tell us about all of your performance experiences.</w:t>
      </w:r>
    </w:p>
    <w:p w14:paraId="6F646500" w14:textId="77777777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Describe your strengths and weaknesses that affect your performance as a music therapist and as a professional. </w:t>
      </w:r>
    </w:p>
    <w:p w14:paraId="1ED39539" w14:textId="7EB25B59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What area do you feel that you need the most </w:t>
      </w:r>
      <w:r w:rsidR="006A62F1" w:rsidRPr="006A62F1">
        <w:rPr>
          <w:rFonts w:ascii="Times New Roman" w:hAnsi="Times New Roman" w:cs="Times New Roman"/>
        </w:rPr>
        <w:t>improvement</w:t>
      </w:r>
      <w:r w:rsidRPr="006A62F1">
        <w:rPr>
          <w:rFonts w:ascii="Times New Roman" w:hAnsi="Times New Roman" w:cs="Times New Roman"/>
        </w:rPr>
        <w:t xml:space="preserve"> to become a successful music therapist? </w:t>
      </w:r>
    </w:p>
    <w:p w14:paraId="3BF0D45F" w14:textId="77777777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What population(s) are you most interested in working with and why? </w:t>
      </w:r>
    </w:p>
    <w:p w14:paraId="20BC6C93" w14:textId="77777777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What population(s) are you least interested in working with and why? </w:t>
      </w:r>
    </w:p>
    <w:p w14:paraId="3B747BBA" w14:textId="77777777" w:rsidR="00A067A8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Why do you want to intern with Healing Hearts Music Therapy, LLC and what do you hope to gain from this internship experience? </w:t>
      </w:r>
    </w:p>
    <w:p w14:paraId="301FF0A6" w14:textId="77777777" w:rsidR="006A62F1" w:rsidRPr="006A62F1" w:rsidRDefault="00A067A8" w:rsidP="00A06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What type of supervision do you find most beneficial to your own learning process? </w:t>
      </w:r>
    </w:p>
    <w:p w14:paraId="708A33E2" w14:textId="169A02D8" w:rsidR="006A62F1" w:rsidRPr="00C15F78" w:rsidRDefault="006A62F1" w:rsidP="00C15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2F1">
        <w:rPr>
          <w:rFonts w:ascii="Times New Roman" w:hAnsi="Times New Roman" w:cs="Times New Roman"/>
        </w:rPr>
        <w:t xml:space="preserve">Is there any additional information you would like to share that may be relevant to your application? </w:t>
      </w:r>
    </w:p>
    <w:p w14:paraId="53670D67" w14:textId="41A61C44" w:rsidR="006A62F1" w:rsidRPr="006A62F1" w:rsidRDefault="006A62F1" w:rsidP="006A62F1">
      <w:pPr>
        <w:rPr>
          <w:rFonts w:ascii="Times New Roman" w:hAnsi="Times New Roman" w:cs="Times New Roman"/>
        </w:rPr>
      </w:pPr>
    </w:p>
    <w:p w14:paraId="1C9740F6" w14:textId="1F1C9FEE" w:rsidR="006A62F1" w:rsidRPr="006A62F1" w:rsidRDefault="006A62F1" w:rsidP="006A62F1">
      <w:pPr>
        <w:jc w:val="center"/>
        <w:rPr>
          <w:rFonts w:ascii="Times New Roman" w:hAnsi="Times New Roman" w:cs="Times New Roman"/>
          <w:b/>
        </w:rPr>
      </w:pPr>
      <w:r w:rsidRPr="006A62F1">
        <w:rPr>
          <w:rFonts w:ascii="Times New Roman" w:hAnsi="Times New Roman" w:cs="Times New Roman"/>
          <w:b/>
        </w:rPr>
        <w:t>INCLUDE THE FOLLOWING WITH YOUR APPLICATION</w:t>
      </w:r>
    </w:p>
    <w:p w14:paraId="09A58908" w14:textId="7373C67F" w:rsidR="006A62F1" w:rsidRPr="006A62F1" w:rsidRDefault="006A62F1" w:rsidP="006A62F1">
      <w:pPr>
        <w:rPr>
          <w:rFonts w:ascii="Times New Roman" w:hAnsi="Times New Roman" w:cs="Times New Roman"/>
        </w:rPr>
      </w:pPr>
    </w:p>
    <w:p w14:paraId="3B92FB6F" w14:textId="6CA597B4" w:rsidR="006A62F1" w:rsidRPr="006A62F1" w:rsidRDefault="006A62F1" w:rsidP="006A6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Three letters of recommendation from the following:</w:t>
      </w:r>
    </w:p>
    <w:p w14:paraId="27B9BC65" w14:textId="79040A7B" w:rsidR="006A62F1" w:rsidRPr="006A62F1" w:rsidRDefault="006A62F1" w:rsidP="006A62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Director of Music Therapy</w:t>
      </w:r>
    </w:p>
    <w:p w14:paraId="2B130114" w14:textId="394EF448" w:rsidR="006A62F1" w:rsidRPr="006A62F1" w:rsidRDefault="006A62F1" w:rsidP="006A62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Practicum Supervisor</w:t>
      </w:r>
    </w:p>
    <w:p w14:paraId="24FE4B4B" w14:textId="54D0E536" w:rsidR="006A62F1" w:rsidRPr="006900BF" w:rsidRDefault="006A62F1" w:rsidP="006A62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Personal or Employment Reference</w:t>
      </w:r>
    </w:p>
    <w:p w14:paraId="6CF6376F" w14:textId="2412082D" w:rsidR="006900BF" w:rsidRPr="006900BF" w:rsidRDefault="006900BF" w:rsidP="006900BF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***Letters of recommendation should be sent directly to </w:t>
      </w:r>
      <w:r w:rsidRPr="006900BF">
        <w:rPr>
          <w:rFonts w:ascii="Times New Roman" w:hAnsi="Times New Roman" w:cs="Times New Roman"/>
          <w:i/>
        </w:rPr>
        <w:t>hhmtinterndirector@gmail.com</w:t>
      </w:r>
      <w:r>
        <w:rPr>
          <w:rFonts w:ascii="Times New Roman" w:hAnsi="Times New Roman" w:cs="Times New Roman"/>
          <w:i/>
        </w:rPr>
        <w:t xml:space="preserve">*** </w:t>
      </w:r>
    </w:p>
    <w:p w14:paraId="1B5E6CFD" w14:textId="08668EB8" w:rsidR="006A62F1" w:rsidRPr="006A62F1" w:rsidRDefault="006A62F1" w:rsidP="006A6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Example of written work (ex: session plans, research paper, article review, etc.)</w:t>
      </w:r>
    </w:p>
    <w:p w14:paraId="541B1954" w14:textId="40AA000E" w:rsidR="006A62F1" w:rsidRPr="006A62F1" w:rsidRDefault="006A62F1" w:rsidP="006A6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>Office copy of your transcripts</w:t>
      </w:r>
      <w:r w:rsidR="006900BF">
        <w:rPr>
          <w:rFonts w:ascii="Times New Roman" w:hAnsi="Times New Roman" w:cs="Times New Roman"/>
        </w:rPr>
        <w:t xml:space="preserve"> (PDF file preferred)</w:t>
      </w:r>
    </w:p>
    <w:p w14:paraId="280F5CFB" w14:textId="2F55C081" w:rsidR="006A62F1" w:rsidRPr="006A62F1" w:rsidRDefault="006A62F1" w:rsidP="006A6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A62F1">
        <w:rPr>
          <w:rFonts w:ascii="Times New Roman" w:hAnsi="Times New Roman" w:cs="Times New Roman"/>
        </w:rPr>
        <w:t xml:space="preserve">Current resume including clinical training experience, music, and work experience. </w:t>
      </w:r>
    </w:p>
    <w:p w14:paraId="07C6DDC6" w14:textId="5EB1451E" w:rsidR="006A62F1" w:rsidRPr="006A62F1" w:rsidRDefault="006A62F1" w:rsidP="006A62F1">
      <w:pPr>
        <w:rPr>
          <w:rFonts w:ascii="Times New Roman" w:hAnsi="Times New Roman" w:cs="Times New Roman"/>
          <w:i/>
        </w:rPr>
      </w:pPr>
    </w:p>
    <w:p w14:paraId="6C048520" w14:textId="1D2A2A7E" w:rsidR="006A62F1" w:rsidRPr="006A62F1" w:rsidRDefault="006A62F1" w:rsidP="006A62F1">
      <w:pPr>
        <w:rPr>
          <w:rFonts w:ascii="Times New Roman" w:hAnsi="Times New Roman" w:cs="Times New Roman"/>
        </w:rPr>
      </w:pPr>
    </w:p>
    <w:sectPr w:rsidR="006A62F1" w:rsidRPr="006A62F1" w:rsidSect="00E5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017"/>
    <w:multiLevelType w:val="hybridMultilevel"/>
    <w:tmpl w:val="7114942C"/>
    <w:lvl w:ilvl="0" w:tplc="99BA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2E6F"/>
    <w:multiLevelType w:val="hybridMultilevel"/>
    <w:tmpl w:val="B7B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C"/>
    <w:rsid w:val="000865F5"/>
    <w:rsid w:val="006900BF"/>
    <w:rsid w:val="006A62F1"/>
    <w:rsid w:val="009512CC"/>
    <w:rsid w:val="00A067A8"/>
    <w:rsid w:val="00C15F78"/>
    <w:rsid w:val="00E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C293"/>
  <w15:chartTrackingRefBased/>
  <w15:docId w15:val="{6E2DB527-FC66-A942-BC3A-08563EE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2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DeKleva</dc:creator>
  <cp:keywords/>
  <dc:description/>
  <cp:lastModifiedBy>Jessica DeKleva</cp:lastModifiedBy>
  <cp:revision>3</cp:revision>
  <dcterms:created xsi:type="dcterms:W3CDTF">2018-11-19T22:12:00Z</dcterms:created>
  <dcterms:modified xsi:type="dcterms:W3CDTF">2020-07-31T01:08:00Z</dcterms:modified>
</cp:coreProperties>
</file>